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2" w:rsidRDefault="007373F5">
      <w:pPr>
        <w:jc w:val="center"/>
        <w:rPr>
          <w:rFonts w:ascii="华文中宋" w:eastAsia="华文中宋"/>
          <w:sz w:val="44"/>
          <w:szCs w:val="44"/>
        </w:rPr>
      </w:pPr>
      <w:r>
        <w:rPr>
          <w:rFonts w:ascii="华文中宋" w:eastAsia="华文中宋" w:hint="eastAsia"/>
          <w:sz w:val="44"/>
          <w:szCs w:val="44"/>
        </w:rPr>
        <w:t>江苏省农业科学院加班工作简餐报销清单</w:t>
      </w:r>
    </w:p>
    <w:p w:rsidR="00D27732" w:rsidRDefault="00D27732">
      <w:pPr>
        <w:jc w:val="center"/>
        <w:rPr>
          <w:rFonts w:ascii="华文中宋" w:eastAsia="华文中宋"/>
          <w:sz w:val="32"/>
          <w:szCs w:val="32"/>
        </w:rPr>
      </w:pPr>
    </w:p>
    <w:p w:rsidR="00D27732" w:rsidRDefault="007373F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893"/>
        <w:gridCol w:w="1202"/>
        <w:gridCol w:w="945"/>
        <w:gridCol w:w="2011"/>
      </w:tblGrid>
      <w:tr w:rsidR="00D27732" w:rsidTr="008E599F">
        <w:trPr>
          <w:trHeight w:val="615"/>
        </w:trPr>
        <w:tc>
          <w:tcPr>
            <w:tcW w:w="1265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间</w:t>
            </w:r>
          </w:p>
        </w:tc>
        <w:tc>
          <w:tcPr>
            <w:tcW w:w="2893" w:type="dxa"/>
            <w:vAlign w:val="center"/>
          </w:tcPr>
          <w:p w:rsidR="00D27732" w:rsidRDefault="00212D11" w:rsidP="00BA1665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BA1665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BA1665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202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点</w:t>
            </w:r>
          </w:p>
        </w:tc>
        <w:tc>
          <w:tcPr>
            <w:tcW w:w="2956" w:type="dxa"/>
            <w:gridSpan w:val="2"/>
            <w:vAlign w:val="center"/>
          </w:tcPr>
          <w:p w:rsidR="00D27732" w:rsidRDefault="00D27732" w:rsidP="00D272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7732" w:rsidTr="008E599F">
        <w:trPr>
          <w:trHeight w:val="615"/>
        </w:trPr>
        <w:tc>
          <w:tcPr>
            <w:tcW w:w="1265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由</w:t>
            </w:r>
          </w:p>
        </w:tc>
        <w:tc>
          <w:tcPr>
            <w:tcW w:w="7051" w:type="dxa"/>
            <w:gridSpan w:val="4"/>
            <w:vAlign w:val="center"/>
          </w:tcPr>
          <w:p w:rsidR="00D27732" w:rsidRDefault="00D27732" w:rsidP="00BA166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27732" w:rsidTr="008E599F">
        <w:trPr>
          <w:trHeight w:val="615"/>
        </w:trPr>
        <w:tc>
          <w:tcPr>
            <w:tcW w:w="1265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餐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标</w:t>
            </w:r>
          </w:p>
        </w:tc>
        <w:tc>
          <w:tcPr>
            <w:tcW w:w="2893" w:type="dxa"/>
            <w:vAlign w:val="center"/>
          </w:tcPr>
          <w:p w:rsidR="00D27732" w:rsidRDefault="007373F5" w:rsidP="002F0ABE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/人 </w:t>
            </w:r>
          </w:p>
        </w:tc>
        <w:tc>
          <w:tcPr>
            <w:tcW w:w="1202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2956" w:type="dxa"/>
            <w:gridSpan w:val="2"/>
            <w:vAlign w:val="center"/>
          </w:tcPr>
          <w:p w:rsidR="00D27732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="00F43458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</w:tr>
      <w:tr w:rsidR="00D27732" w:rsidTr="008E599F">
        <w:trPr>
          <w:trHeight w:val="615"/>
        </w:trPr>
        <w:tc>
          <w:tcPr>
            <w:tcW w:w="1265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总费用</w:t>
            </w:r>
          </w:p>
        </w:tc>
        <w:tc>
          <w:tcPr>
            <w:tcW w:w="7051" w:type="dxa"/>
            <w:gridSpan w:val="4"/>
            <w:vAlign w:val="center"/>
          </w:tcPr>
          <w:p w:rsidR="00D27732" w:rsidRDefault="007373F5" w:rsidP="002631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893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位</w:t>
            </w:r>
          </w:p>
        </w:tc>
        <w:tc>
          <w:tcPr>
            <w:tcW w:w="2147" w:type="dxa"/>
            <w:gridSpan w:val="2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011" w:type="dxa"/>
            <w:vAlign w:val="center"/>
          </w:tcPr>
          <w:p w:rsidR="00D27732" w:rsidRDefault="007373F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注</w:t>
            </w: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D27732" w:rsidP="007204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27732" w:rsidRDefault="00D27732" w:rsidP="00DA5C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27732" w:rsidRDefault="00D27732" w:rsidP="00BA166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27732" w:rsidRDefault="00D27732" w:rsidP="002B0F6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27732" w:rsidRDefault="00D27732" w:rsidP="002B0F6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1665">
        <w:trPr>
          <w:trHeight w:val="615"/>
        </w:trPr>
        <w:tc>
          <w:tcPr>
            <w:tcW w:w="1265" w:type="dxa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BA1665" w:rsidRDefault="00BA1665" w:rsidP="005800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1665">
        <w:trPr>
          <w:trHeight w:val="615"/>
        </w:trPr>
        <w:tc>
          <w:tcPr>
            <w:tcW w:w="1265" w:type="dxa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BA1665" w:rsidRDefault="00BA1665" w:rsidP="005800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1665">
        <w:trPr>
          <w:trHeight w:val="615"/>
        </w:trPr>
        <w:tc>
          <w:tcPr>
            <w:tcW w:w="1265" w:type="dxa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BA1665" w:rsidRDefault="00BA1665" w:rsidP="005800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BA1665" w:rsidRDefault="00BA16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27732" w:rsidRDefault="00D27732" w:rsidP="005800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27732" w:rsidRDefault="00D27732" w:rsidP="005800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7732">
        <w:trPr>
          <w:trHeight w:val="615"/>
        </w:trPr>
        <w:tc>
          <w:tcPr>
            <w:tcW w:w="1265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3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1" w:type="dxa"/>
            <w:vAlign w:val="center"/>
          </w:tcPr>
          <w:p w:rsidR="00D27732" w:rsidRDefault="00D277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7732" w:rsidRDefault="00D27732"/>
    <w:p w:rsidR="00D27732" w:rsidRDefault="007373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经办人：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审批人：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审批时间：</w:t>
      </w:r>
    </w:p>
    <w:sectPr w:rsidR="00D2773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FA" w:rsidRDefault="007126FA" w:rsidP="00C42FEE">
      <w:r>
        <w:separator/>
      </w:r>
    </w:p>
  </w:endnote>
  <w:endnote w:type="continuationSeparator" w:id="0">
    <w:p w:rsidR="007126FA" w:rsidRDefault="007126FA" w:rsidP="00C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FA" w:rsidRDefault="007126FA" w:rsidP="00C42FEE">
      <w:r>
        <w:separator/>
      </w:r>
    </w:p>
  </w:footnote>
  <w:footnote w:type="continuationSeparator" w:id="0">
    <w:p w:rsidR="007126FA" w:rsidRDefault="007126FA" w:rsidP="00C4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D27732"/>
    <w:rsid w:val="00033360"/>
    <w:rsid w:val="000F2B00"/>
    <w:rsid w:val="001F308C"/>
    <w:rsid w:val="00212D11"/>
    <w:rsid w:val="002213D2"/>
    <w:rsid w:val="00263158"/>
    <w:rsid w:val="002B0F6B"/>
    <w:rsid w:val="002F0ABE"/>
    <w:rsid w:val="00356EA9"/>
    <w:rsid w:val="004F1B7D"/>
    <w:rsid w:val="0058000A"/>
    <w:rsid w:val="005A5E27"/>
    <w:rsid w:val="006A7B9B"/>
    <w:rsid w:val="007126FA"/>
    <w:rsid w:val="00720492"/>
    <w:rsid w:val="007373F5"/>
    <w:rsid w:val="008E599F"/>
    <w:rsid w:val="00A40051"/>
    <w:rsid w:val="00BA1665"/>
    <w:rsid w:val="00C16F19"/>
    <w:rsid w:val="00C33BAF"/>
    <w:rsid w:val="00C42FEE"/>
    <w:rsid w:val="00CC429F"/>
    <w:rsid w:val="00CD7BCD"/>
    <w:rsid w:val="00D15161"/>
    <w:rsid w:val="00D15EEF"/>
    <w:rsid w:val="00D27218"/>
    <w:rsid w:val="00D27732"/>
    <w:rsid w:val="00DA5C16"/>
    <w:rsid w:val="00E2499C"/>
    <w:rsid w:val="00F43458"/>
    <w:rsid w:val="00FC0D54"/>
    <w:rsid w:val="00FD4FDC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D873"/>
  <w15:docId w15:val="{BDBE9A6F-B5C9-40EA-B757-C61C61AD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mxj</dc:creator>
  <cp:lastModifiedBy>jhs</cp:lastModifiedBy>
  <cp:revision>29</cp:revision>
  <cp:lastPrinted>2016-08-11T02:24:00Z</cp:lastPrinted>
  <dcterms:created xsi:type="dcterms:W3CDTF">2016-08-11T02:22:00Z</dcterms:created>
  <dcterms:modified xsi:type="dcterms:W3CDTF">2023-02-10T07:59:00Z</dcterms:modified>
</cp:coreProperties>
</file>